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07" w:rsidRDefault="00D0325C">
      <w:pPr>
        <w:spacing w:after="0"/>
        <w:ind w:left="120"/>
      </w:pPr>
      <w:bookmarkStart w:id="0" w:name="block-61414637"/>
      <w:r>
        <w:rPr>
          <w:noProof/>
          <w:lang w:val="ru-RU" w:eastAsia="ru-RU"/>
        </w:rPr>
        <w:drawing>
          <wp:inline distT="0" distB="0" distL="0" distR="0" wp14:anchorId="60C16E7F" wp14:editId="46AC8E1B">
            <wp:extent cx="5825490" cy="759968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759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A07" w:rsidRDefault="005E4A07">
      <w:pPr>
        <w:sectPr w:rsidR="005E4A07">
          <w:pgSz w:w="11906" w:h="16383"/>
          <w:pgMar w:top="1134" w:right="850" w:bottom="1134" w:left="1701" w:header="720" w:footer="720" w:gutter="0"/>
          <w:cols w:space="720"/>
        </w:sect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bookmarkStart w:id="1" w:name="block-61414638"/>
      <w:bookmarkEnd w:id="0"/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0325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D0325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</w:t>
      </w:r>
      <w:proofErr w:type="gramStart"/>
      <w:r w:rsidRPr="00D0325C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="0033402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="00334029">
        <w:rPr>
          <w:rFonts w:ascii="Times New Roman" w:hAnsi="Times New Roman"/>
          <w:color w:val="000000"/>
          <w:sz w:val="28"/>
          <w:lang w:val="ru-RU"/>
        </w:rPr>
        <w:t xml:space="preserve"> 9 классе – 108 часов </w:t>
      </w:r>
      <w:r w:rsidRPr="00D0325C">
        <w:rPr>
          <w:rFonts w:ascii="Times New Roman" w:hAnsi="Times New Roman"/>
          <w:color w:val="000000"/>
          <w:sz w:val="28"/>
          <w:lang w:val="ru-RU"/>
        </w:rPr>
        <w:t>(3 часа в неделю).</w:t>
      </w:r>
      <w:bookmarkEnd w:id="2"/>
    </w:p>
    <w:p w:rsidR="005E4A07" w:rsidRPr="00D0325C" w:rsidRDefault="005E4A07">
      <w:pPr>
        <w:rPr>
          <w:lang w:val="ru-RU"/>
        </w:rPr>
        <w:sectPr w:rsidR="005E4A07" w:rsidRPr="00D0325C">
          <w:pgSz w:w="11906" w:h="16383"/>
          <w:pgMar w:top="1134" w:right="850" w:bottom="1134" w:left="1701" w:header="720" w:footer="720" w:gutter="0"/>
          <w:cols w:space="720"/>
        </w:sect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bookmarkStart w:id="3" w:name="block-61414639"/>
      <w:bookmarkEnd w:id="1"/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4" w:name="_Toc124426230"/>
      <w:bookmarkEnd w:id="4"/>
      <w:r w:rsidRPr="00D032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bookmarkStart w:id="5" w:name="_Toc124426231"/>
      <w:proofErr w:type="spellStart"/>
      <w:r w:rsidRPr="00D0325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5"/>
      <w:r w:rsidRPr="00D0325C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0325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D0325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0325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0325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D0325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0325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bookmarkStart w:id="6" w:name="_Toc124426232"/>
      <w:r w:rsidRPr="00D0325C">
        <w:rPr>
          <w:rFonts w:ascii="Times New Roman" w:hAnsi="Times New Roman"/>
          <w:color w:val="0000FF"/>
          <w:sz w:val="28"/>
          <w:lang w:val="ru-RU"/>
        </w:rPr>
        <w:t xml:space="preserve">Числовые </w:t>
      </w:r>
      <w:proofErr w:type="spellStart"/>
      <w:r w:rsidRPr="00D0325C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6"/>
      <w:r w:rsidRPr="00D0325C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D0325C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0325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0325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0325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E4A07" w:rsidRPr="00D0325C" w:rsidRDefault="00331644">
      <w:pPr>
        <w:spacing w:after="0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E4A07" w:rsidRPr="00D0325C" w:rsidRDefault="005E4A07">
      <w:pPr>
        <w:rPr>
          <w:lang w:val="ru-RU"/>
        </w:rPr>
        <w:sectPr w:rsidR="005E4A07" w:rsidRPr="00D0325C">
          <w:pgSz w:w="11906" w:h="16383"/>
          <w:pgMar w:top="1134" w:right="850" w:bottom="1134" w:left="1701" w:header="720" w:footer="720" w:gutter="0"/>
          <w:cols w:space="720"/>
        </w:sect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bookmarkStart w:id="7" w:name="block-61414634"/>
      <w:bookmarkEnd w:id="3"/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0325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Default="003316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E4A07" w:rsidRPr="00D0325C" w:rsidRDefault="0033164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E4A07" w:rsidRDefault="003316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4A07" w:rsidRPr="00D0325C" w:rsidRDefault="003316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E4A07" w:rsidRPr="00D0325C" w:rsidRDefault="003316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E4A07" w:rsidRPr="00D0325C" w:rsidRDefault="003316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4A07" w:rsidRPr="00D0325C" w:rsidRDefault="0033164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E4A07" w:rsidRDefault="003316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4A07" w:rsidRPr="00D0325C" w:rsidRDefault="003316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E4A07" w:rsidRPr="00D0325C" w:rsidRDefault="003316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E4A07" w:rsidRPr="00D0325C" w:rsidRDefault="003316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E4A07" w:rsidRPr="00D0325C" w:rsidRDefault="0033164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E4A07" w:rsidRDefault="003316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E4A07" w:rsidRPr="00D0325C" w:rsidRDefault="0033164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4A07" w:rsidRPr="00D0325C" w:rsidRDefault="0033164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4A07" w:rsidRDefault="0033164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4A07" w:rsidRPr="00D0325C" w:rsidRDefault="003316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E4A07" w:rsidRPr="00D0325C" w:rsidRDefault="003316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E4A07" w:rsidRPr="00D0325C" w:rsidRDefault="003316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left="12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E4A07" w:rsidRPr="00D0325C" w:rsidRDefault="005E4A07">
      <w:pPr>
        <w:spacing w:after="0" w:line="264" w:lineRule="auto"/>
        <w:ind w:left="120"/>
        <w:jc w:val="both"/>
        <w:rPr>
          <w:lang w:val="ru-RU"/>
        </w:rPr>
      </w:pP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D0325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325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0325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5"/>
      <w:bookmarkEnd w:id="9"/>
      <w:r w:rsidRPr="00D0325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6"/>
      <w:bookmarkEnd w:id="10"/>
      <w:r w:rsidRPr="00D0325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7"/>
      <w:bookmarkEnd w:id="11"/>
      <w:r w:rsidRPr="00D0325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E4A07" w:rsidRPr="00D0325C" w:rsidRDefault="00331644">
      <w:pPr>
        <w:spacing w:after="0" w:line="360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0325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0325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0325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0325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0325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E4A07" w:rsidRPr="00D0325C" w:rsidRDefault="00331644">
      <w:pPr>
        <w:spacing w:after="0" w:line="264" w:lineRule="auto"/>
        <w:ind w:firstLine="600"/>
        <w:jc w:val="both"/>
        <w:rPr>
          <w:lang w:val="ru-RU"/>
        </w:rPr>
      </w:pPr>
      <w:r w:rsidRPr="00D0325C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 w:rsidR="005E4A07" w:rsidRPr="00D0325C" w:rsidRDefault="005E4A07">
      <w:pPr>
        <w:rPr>
          <w:lang w:val="ru-RU"/>
        </w:rPr>
        <w:sectPr w:rsidR="005E4A07" w:rsidRPr="00D0325C">
          <w:pgSz w:w="11906" w:h="16383"/>
          <w:pgMar w:top="1134" w:right="850" w:bottom="1134" w:left="1701" w:header="720" w:footer="720" w:gutter="0"/>
          <w:cols w:space="720"/>
        </w:sectPr>
      </w:pPr>
    </w:p>
    <w:p w:rsidR="005E4A07" w:rsidRDefault="00331644">
      <w:pPr>
        <w:spacing w:after="0"/>
        <w:ind w:left="120"/>
      </w:pPr>
      <w:bookmarkStart w:id="13" w:name="block-61414635"/>
      <w:bookmarkEnd w:id="7"/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A07" w:rsidRDefault="003316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E4A07" w:rsidTr="001876FD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A07" w:rsidRDefault="005E4A07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4A07" w:rsidRDefault="005E4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4A07" w:rsidRDefault="005E4A07">
            <w:pPr>
              <w:spacing w:after="0"/>
              <w:ind w:left="135"/>
            </w:pPr>
          </w:p>
        </w:tc>
      </w:tr>
      <w:tr w:rsidR="005E4A07" w:rsidTr="001876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A07" w:rsidRDefault="005E4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A07" w:rsidRDefault="005E4A07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4A07" w:rsidRDefault="005E4A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4A07" w:rsidRDefault="005E4A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4A07" w:rsidRDefault="005E4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A07" w:rsidRDefault="005E4A07"/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4EB5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F4EB5" w:rsidRPr="004F4EB5" w:rsidRDefault="004F4EB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F4EB5" w:rsidRPr="004F4EB5" w:rsidRDefault="004F4E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4EB5" w:rsidRPr="004F4EB5" w:rsidRDefault="004F4E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EB5" w:rsidRPr="004F4EB5" w:rsidRDefault="004F4EB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4" w:name="_GoBack"/>
            <w:bookmarkEnd w:id="14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4EB5" w:rsidRPr="004F4EB5" w:rsidRDefault="004F4E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F4EB5" w:rsidRPr="00D0325C" w:rsidRDefault="004F4EB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4A07" w:rsidRPr="004F4EB5" w:rsidTr="001876F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Default="00667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3316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5E4A0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E4A07" w:rsidTr="001876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A07" w:rsidRPr="00D0325C" w:rsidRDefault="00331644">
            <w:pPr>
              <w:spacing w:after="0"/>
              <w:ind w:left="135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E4A07" w:rsidRPr="00667AA0" w:rsidRDefault="00331644">
            <w:pPr>
              <w:spacing w:after="0"/>
              <w:ind w:left="135"/>
              <w:jc w:val="center"/>
              <w:rPr>
                <w:lang w:val="ru-RU"/>
              </w:rPr>
            </w:pPr>
            <w:r w:rsidRPr="00D0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67AA0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67AA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4A07" w:rsidRDefault="00331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4A07" w:rsidRDefault="005E4A07"/>
        </w:tc>
      </w:tr>
    </w:tbl>
    <w:p w:rsidR="005E4A07" w:rsidRDefault="005E4A07">
      <w:pPr>
        <w:sectPr w:rsidR="005E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A07" w:rsidRDefault="005E4A07">
      <w:pPr>
        <w:sectPr w:rsidR="005E4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A07" w:rsidRPr="00D0325C" w:rsidRDefault="00331644">
      <w:pPr>
        <w:spacing w:after="0"/>
        <w:ind w:left="120"/>
        <w:rPr>
          <w:lang w:val="ru-RU"/>
        </w:rPr>
      </w:pPr>
      <w:bookmarkStart w:id="15" w:name="block-61414642"/>
      <w:bookmarkEnd w:id="13"/>
      <w:r w:rsidRPr="00D032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E4A07" w:rsidRDefault="0033164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4A07" w:rsidRPr="00D0325C" w:rsidRDefault="00331644">
      <w:pPr>
        <w:spacing w:after="0" w:line="480" w:lineRule="auto"/>
        <w:ind w:left="120"/>
        <w:rPr>
          <w:lang w:val="ru-RU"/>
        </w:rPr>
      </w:pPr>
      <w:bookmarkStart w:id="16" w:name="8a811090-bed3-4825-9e59-0925d1d075d6"/>
      <w:r w:rsidRPr="00D0325C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 Макарычев Ю.Н.,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D0325C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D0325C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  <w:bookmarkEnd w:id="16"/>
    </w:p>
    <w:p w:rsidR="005E4A07" w:rsidRPr="00D0325C" w:rsidRDefault="005E4A07">
      <w:pPr>
        <w:spacing w:after="0" w:line="480" w:lineRule="auto"/>
        <w:ind w:left="120"/>
        <w:rPr>
          <w:lang w:val="ru-RU"/>
        </w:rPr>
      </w:pPr>
    </w:p>
    <w:p w:rsidR="005E4A07" w:rsidRPr="00D0325C" w:rsidRDefault="005E4A07">
      <w:pPr>
        <w:spacing w:after="0"/>
        <w:ind w:left="120"/>
        <w:rPr>
          <w:lang w:val="ru-RU"/>
        </w:rPr>
      </w:pPr>
    </w:p>
    <w:bookmarkEnd w:id="15"/>
    <w:p w:rsidR="00331644" w:rsidRPr="00D0325C" w:rsidRDefault="00331644">
      <w:pPr>
        <w:rPr>
          <w:lang w:val="ru-RU"/>
        </w:rPr>
      </w:pPr>
    </w:p>
    <w:sectPr w:rsidR="00331644" w:rsidRPr="00D032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165C4"/>
    <w:multiLevelType w:val="multilevel"/>
    <w:tmpl w:val="D9867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287302"/>
    <w:multiLevelType w:val="multilevel"/>
    <w:tmpl w:val="D55A8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FF18D8"/>
    <w:multiLevelType w:val="multilevel"/>
    <w:tmpl w:val="81CAB6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582318"/>
    <w:multiLevelType w:val="multilevel"/>
    <w:tmpl w:val="02280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353492"/>
    <w:multiLevelType w:val="multilevel"/>
    <w:tmpl w:val="20B28D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415FA2"/>
    <w:multiLevelType w:val="multilevel"/>
    <w:tmpl w:val="250A6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4A07"/>
    <w:rsid w:val="00027EEA"/>
    <w:rsid w:val="001876FD"/>
    <w:rsid w:val="00331644"/>
    <w:rsid w:val="00334029"/>
    <w:rsid w:val="004F4EB5"/>
    <w:rsid w:val="005E4A07"/>
    <w:rsid w:val="00667AA0"/>
    <w:rsid w:val="00D0325C"/>
    <w:rsid w:val="00E6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A959"/>
  <w15:docId w15:val="{CFF87D8E-E85E-408A-A334-37E97D3B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9d0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2719</Words>
  <Characters>15503</Characters>
  <Application>Microsoft Office Word</Application>
  <DocSecurity>0</DocSecurity>
  <Lines>129</Lines>
  <Paragraphs>36</Paragraphs>
  <ScaleCrop>false</ScaleCrop>
  <Company/>
  <LinksUpToDate>false</LinksUpToDate>
  <CharactersWithSpaces>18186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Легошина</cp:lastModifiedBy>
  <cp:revision>8</cp:revision>
  <dcterms:created xsi:type="dcterms:W3CDTF">2025-09-10T09:05:00Z</dcterms:created>
  <dcterms:modified xsi:type="dcterms:W3CDTF">2025-09-11T19:47:00Z</dcterms:modified>
</cp:coreProperties>
</file>